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22D" w:rsidRDefault="007B322D" w:rsidP="007B322D">
      <w:pPr>
        <w:keepNext/>
        <w:keepLines/>
        <w:spacing w:after="120" w:line="360" w:lineRule="auto"/>
        <w:ind w:left="4535"/>
        <w:jc w:val="left"/>
      </w:pPr>
      <w:r>
        <w:fldChar w:fldCharType="begin"/>
      </w:r>
      <w:r>
        <w:fldChar w:fldCharType="separate"/>
      </w:r>
      <w:r>
        <w:t xml:space="preserve"> </w:t>
      </w:r>
      <w:r>
        <w:fldChar w:fldCharType="end"/>
      </w:r>
      <w:r>
        <w:t>Załącznik do Uchwały Nr XIV/42/2014</w:t>
      </w:r>
      <w:r>
        <w:br/>
        <w:t>Zgromadzenia Celowego Związku Gmin SGO5</w:t>
      </w:r>
      <w:r>
        <w:br/>
        <w:t>z dnia 30 września 2014 r.</w:t>
      </w:r>
    </w:p>
    <w:p w:rsidR="007B322D" w:rsidRDefault="007B322D" w:rsidP="007B322D">
      <w:pPr>
        <w:keepNext/>
        <w:spacing w:after="480"/>
        <w:jc w:val="center"/>
        <w:rPr>
          <w:b/>
        </w:rPr>
      </w:pPr>
      <w:r>
        <w:rPr>
          <w:b/>
        </w:rPr>
        <w:t>DEKLARACJA</w:t>
      </w:r>
      <w:r>
        <w:rPr>
          <w:b/>
        </w:rPr>
        <w:br/>
        <w:t>O WYSOKOŚCI OPŁATY ZA GOSPODAROWANIE ODPADAMI KOMUNALNYMI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5"/>
        <w:gridCol w:w="404"/>
        <w:gridCol w:w="403"/>
        <w:gridCol w:w="403"/>
        <w:gridCol w:w="403"/>
        <w:gridCol w:w="403"/>
        <w:gridCol w:w="1009"/>
        <w:gridCol w:w="1009"/>
        <w:gridCol w:w="3083"/>
      </w:tblGrid>
      <w:tr w:rsidR="007B322D" w:rsidTr="003E1B02">
        <w:tc>
          <w:tcPr>
            <w:tcW w:w="0" w:type="auto"/>
            <w:gridSpan w:val="9"/>
            <w:tcBorders>
              <w:top w:val="thick" w:sz="2" w:space="0" w:color="auto"/>
              <w:left w:val="thick" w:sz="2" w:space="0" w:color="auto"/>
              <w:bottom w:val="thick" w:sz="2" w:space="0" w:color="auto"/>
              <w:right w:val="thick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7B322D" w:rsidRDefault="007B322D" w:rsidP="003E1B02">
            <w:pPr>
              <w:jc w:val="left"/>
              <w:rPr>
                <w:sz w:val="18"/>
              </w:rPr>
            </w:pPr>
            <w:r>
              <w:t xml:space="preserve"> Podstawa prawna : art. 6 c ust.2 w związku z art. 6 i pkt. 2 ustawy z dnia 13 września 1996 </w:t>
            </w:r>
            <w:proofErr w:type="spellStart"/>
            <w:r>
              <w:t>r</w:t>
            </w:r>
            <w:proofErr w:type="spellEnd"/>
            <w:r>
              <w:t xml:space="preserve"> o utrzymaniu czystości i porządku w gminach (Dz. U. z 2013 poz. 1399 ze zm.)</w:t>
            </w:r>
            <w:r>
              <w:br/>
            </w:r>
            <w:r>
              <w:br/>
              <w:t>Składający : Formularz przeznaczony jest dla właścicieli nieruchomości, współwłaścicieli, użytkowników wieczystych oraz jednostek organizacyjnych i osób posiadających nieruchomość w zarządzie lub użytkowaniu, a także innych podmiotów władających nieruchomością niezamieszkałą</w:t>
            </w:r>
            <w:r>
              <w:br/>
            </w:r>
            <w:r>
              <w:br/>
              <w:t>Miejsce składania : siedziba ul. Kościuszki 77, 66-540 Stare Kurowo</w:t>
            </w:r>
            <w:r>
              <w:br/>
              <w:t>Celowy Związek Gmin SGO5</w:t>
            </w:r>
            <w:r>
              <w:br/>
            </w:r>
          </w:p>
        </w:tc>
      </w:tr>
      <w:tr w:rsidR="007B322D" w:rsidTr="003E1B02">
        <w:tc>
          <w:tcPr>
            <w:tcW w:w="0" w:type="auto"/>
            <w:gridSpan w:val="9"/>
            <w:tcBorders>
              <w:top w:val="thick" w:sz="2" w:space="0" w:color="auto"/>
              <w:left w:val="thick" w:sz="2" w:space="0" w:color="auto"/>
              <w:bottom w:val="thick" w:sz="2" w:space="0" w:color="auto"/>
              <w:right w:val="thick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7B322D" w:rsidRDefault="007B322D" w:rsidP="003E1B02">
            <w:pPr>
              <w:jc w:val="left"/>
              <w:rPr>
                <w:b/>
                <w:sz w:val="18"/>
              </w:rPr>
            </w:pPr>
            <w:r>
              <w:t xml:space="preserve"> </w:t>
            </w:r>
            <w:r>
              <w:rPr>
                <w:b/>
              </w:rPr>
              <w:t>A. OBOWIĄZEK ZŁOŻENIA DEKLARACJI</w:t>
            </w:r>
          </w:p>
        </w:tc>
      </w:tr>
      <w:tr w:rsidR="007B322D" w:rsidTr="003E1B02">
        <w:tc>
          <w:tcPr>
            <w:tcW w:w="0" w:type="auto"/>
            <w:gridSpan w:val="9"/>
            <w:tcBorders>
              <w:top w:val="thick" w:sz="2" w:space="0" w:color="auto"/>
              <w:left w:val="thick" w:sz="2" w:space="0" w:color="auto"/>
              <w:bottom w:val="thick" w:sz="2" w:space="0" w:color="auto"/>
              <w:right w:val="thick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7B322D" w:rsidRDefault="007B322D" w:rsidP="003E1B02">
            <w:pPr>
              <w:jc w:val="left"/>
              <w:rPr>
                <w:sz w:val="18"/>
              </w:rPr>
            </w:pPr>
            <w:r>
              <w:t xml:space="preserve"> Okoliczność powodująca obowiązek złożenia deklaracji : (zaznaczyć właściwy kwadrat)</w:t>
            </w:r>
            <w:r>
              <w:br/>
              <w:t>□ Pierwsza deklaracja</w:t>
            </w:r>
            <w:r>
              <w:br/>
              <w:t>□ Korekta deklaracji</w:t>
            </w:r>
            <w:r>
              <w:br/>
              <w:t>□ Zmiana danych zawartych w deklaracji ................................(</w:t>
            </w:r>
            <w:proofErr w:type="spellStart"/>
            <w:r>
              <w:t>dzień-miesiąc-rok</w:t>
            </w:r>
            <w:proofErr w:type="spellEnd"/>
            <w:r>
              <w:t>)</w:t>
            </w:r>
            <w:r>
              <w:br/>
            </w:r>
          </w:p>
        </w:tc>
      </w:tr>
      <w:tr w:rsidR="007B322D" w:rsidTr="003E1B02">
        <w:tc>
          <w:tcPr>
            <w:tcW w:w="0" w:type="auto"/>
            <w:gridSpan w:val="9"/>
            <w:tcBorders>
              <w:top w:val="thick" w:sz="2" w:space="0" w:color="auto"/>
              <w:left w:val="thick" w:sz="2" w:space="0" w:color="auto"/>
              <w:bottom w:val="thick" w:sz="2" w:space="0" w:color="auto"/>
              <w:right w:val="thick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7B322D" w:rsidRDefault="007B322D" w:rsidP="003E1B02">
            <w:pPr>
              <w:jc w:val="left"/>
              <w:rPr>
                <w:b/>
                <w:sz w:val="18"/>
              </w:rPr>
            </w:pPr>
            <w:r>
              <w:t xml:space="preserve"> </w:t>
            </w:r>
            <w:r>
              <w:rPr>
                <w:b/>
              </w:rPr>
              <w:t>B. PODMIOT ZOBOWIĄZANY DO ZŁOŻENIA DEKLARACJI</w:t>
            </w:r>
            <w:r>
              <w:br/>
              <w:t>(zaznaczyć właściwy kwadrat)</w:t>
            </w:r>
          </w:p>
        </w:tc>
      </w:tr>
      <w:tr w:rsidR="007B322D" w:rsidTr="003E1B02">
        <w:tc>
          <w:tcPr>
            <w:tcW w:w="0" w:type="auto"/>
            <w:gridSpan w:val="9"/>
            <w:tcBorders>
              <w:top w:val="thick" w:sz="2" w:space="0" w:color="auto"/>
              <w:left w:val="thick" w:sz="2" w:space="0" w:color="auto"/>
              <w:bottom w:val="thick" w:sz="2" w:space="0" w:color="auto"/>
              <w:right w:val="thick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7B322D" w:rsidRDefault="007B322D" w:rsidP="003E1B02">
            <w:pPr>
              <w:jc w:val="left"/>
              <w:rPr>
                <w:sz w:val="18"/>
              </w:rPr>
            </w:pPr>
            <w:r>
              <w:t>□ Właściciel nieruchomości</w:t>
            </w:r>
            <w:r>
              <w:br/>
              <w:t>□ Współwłaściciel</w:t>
            </w:r>
            <w:r>
              <w:br/>
              <w:t>□ Użytkownik wieczysty</w:t>
            </w:r>
            <w:r>
              <w:br/>
              <w:t>□ Zarządca nieruchomości wspólnej</w:t>
            </w:r>
            <w:r>
              <w:br/>
              <w:t>□ Jednostka organizacyjna i osoba posiadająca nieruchomość w zarządzie lub użytkowaniu</w:t>
            </w:r>
            <w:r>
              <w:br/>
            </w:r>
          </w:p>
        </w:tc>
      </w:tr>
      <w:tr w:rsidR="007B322D" w:rsidTr="003E1B02">
        <w:tc>
          <w:tcPr>
            <w:tcW w:w="0" w:type="auto"/>
            <w:gridSpan w:val="9"/>
            <w:tcBorders>
              <w:top w:val="thick" w:sz="2" w:space="0" w:color="auto"/>
              <w:left w:val="thick" w:sz="2" w:space="0" w:color="auto"/>
              <w:bottom w:val="thick" w:sz="2" w:space="0" w:color="auto"/>
              <w:right w:val="thick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7B322D" w:rsidRDefault="007B322D" w:rsidP="003E1B02">
            <w:pPr>
              <w:jc w:val="left"/>
              <w:rPr>
                <w:b/>
                <w:sz w:val="18"/>
              </w:rPr>
            </w:pPr>
            <w:r>
              <w:t xml:space="preserve"> </w:t>
            </w:r>
            <w:r>
              <w:rPr>
                <w:b/>
              </w:rPr>
              <w:t>C. DANE IDENTYFIKACYJNE</w:t>
            </w:r>
            <w:r>
              <w:br/>
              <w:t>□ Osoba fizyczna</w:t>
            </w:r>
            <w:r>
              <w:br/>
              <w:t xml:space="preserve">□ </w:t>
            </w:r>
            <w:proofErr w:type="spellStart"/>
            <w:r>
              <w:t>Mikroprzedsiębiorca</w:t>
            </w:r>
            <w:proofErr w:type="spellEnd"/>
            <w:r>
              <w:t xml:space="preserve"> ( w rozumieniu art. 104 ustawy o swobodzie działalności gospodarczej)</w:t>
            </w:r>
            <w:r>
              <w:br/>
              <w:t xml:space="preserve">□ Mały </w:t>
            </w:r>
            <w:proofErr w:type="spellStart"/>
            <w:r>
              <w:t>Przedsiebiorca</w:t>
            </w:r>
            <w:proofErr w:type="spellEnd"/>
            <w:r>
              <w:t xml:space="preserve"> ( w rozumieniu art. 105 ustawy o swobodzie działalności gospodarc</w:t>
            </w:r>
            <w:r w:rsidR="00E74C43">
              <w:t>zej)</w:t>
            </w:r>
            <w:r w:rsidR="00E74C43">
              <w:br/>
              <w:t>□ Średni Przedsiębiorca ( w</w:t>
            </w:r>
            <w:r>
              <w:t> rozumieniu art. 106 ustawy o swobodzie działalności gospodarczej)</w:t>
            </w:r>
            <w:r>
              <w:br/>
              <w:t>□ Osoba Prawna</w:t>
            </w:r>
            <w:r>
              <w:br/>
              <w:t>□ Jednostka organizacyjna nie posiadająca osobowości prawnej</w:t>
            </w:r>
            <w:r>
              <w:br/>
            </w:r>
          </w:p>
        </w:tc>
      </w:tr>
      <w:tr w:rsidR="007B322D" w:rsidTr="003E1B02">
        <w:tc>
          <w:tcPr>
            <w:tcW w:w="0" w:type="auto"/>
            <w:gridSpan w:val="9"/>
            <w:tcBorders>
              <w:top w:val="thick" w:sz="2" w:space="0" w:color="auto"/>
              <w:left w:val="thick" w:sz="2" w:space="0" w:color="auto"/>
              <w:bottom w:val="thick" w:sz="2" w:space="0" w:color="auto"/>
              <w:right w:val="thick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7B322D" w:rsidRDefault="007B322D" w:rsidP="003E1B02">
            <w:pPr>
              <w:jc w:val="left"/>
              <w:rPr>
                <w:sz w:val="18"/>
              </w:rPr>
            </w:pPr>
            <w:r>
              <w:rPr>
                <w:sz w:val="16"/>
              </w:rPr>
              <w:t xml:space="preserve"> Imię i nazwisko*/pełna nazwa*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tab/>
            </w:r>
          </w:p>
        </w:tc>
      </w:tr>
      <w:tr w:rsidR="007B322D" w:rsidTr="003E1B02">
        <w:trPr>
          <w:trHeight w:val="705"/>
        </w:trPr>
        <w:tc>
          <w:tcPr>
            <w:tcW w:w="1127" w:type="pct"/>
            <w:tcBorders>
              <w:top w:val="thick" w:sz="2" w:space="0" w:color="auto"/>
              <w:left w:val="thick" w:sz="2" w:space="0" w:color="auto"/>
              <w:bottom w:val="thick" w:sz="2" w:space="0" w:color="auto"/>
              <w:right w:val="thick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7B322D" w:rsidRDefault="007B322D" w:rsidP="003E1B02">
            <w:pPr>
              <w:jc w:val="left"/>
              <w:rPr>
                <w:sz w:val="18"/>
              </w:rPr>
            </w:pPr>
            <w:r>
              <w:rPr>
                <w:sz w:val="16"/>
              </w:rPr>
              <w:t xml:space="preserve"> Numer PESEL*</w:t>
            </w:r>
            <w:r>
              <w:rPr>
                <w:sz w:val="16"/>
              </w:rPr>
              <w:br/>
            </w:r>
          </w:p>
        </w:tc>
        <w:tc>
          <w:tcPr>
            <w:tcW w:w="1098" w:type="pct"/>
            <w:gridSpan w:val="5"/>
            <w:tcBorders>
              <w:top w:val="thick" w:sz="2" w:space="0" w:color="auto"/>
              <w:left w:val="thick" w:sz="2" w:space="0" w:color="auto"/>
              <w:bottom w:val="thick" w:sz="2" w:space="0" w:color="auto"/>
              <w:right w:val="thick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7B322D" w:rsidRDefault="007B322D" w:rsidP="003E1B02">
            <w:pPr>
              <w:jc w:val="left"/>
              <w:rPr>
                <w:sz w:val="18"/>
              </w:rPr>
            </w:pPr>
            <w:r>
              <w:rPr>
                <w:sz w:val="16"/>
              </w:rPr>
              <w:t xml:space="preserve"> Numer NIP*/**</w:t>
            </w:r>
          </w:p>
        </w:tc>
        <w:tc>
          <w:tcPr>
            <w:tcW w:w="1099" w:type="pct"/>
            <w:gridSpan w:val="2"/>
            <w:tcBorders>
              <w:top w:val="thick" w:sz="2" w:space="0" w:color="auto"/>
              <w:left w:val="thick" w:sz="2" w:space="0" w:color="auto"/>
              <w:bottom w:val="thick" w:sz="2" w:space="0" w:color="auto"/>
              <w:right w:val="thick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7B322D" w:rsidRDefault="007B322D" w:rsidP="003E1B02">
            <w:pPr>
              <w:jc w:val="left"/>
              <w:rPr>
                <w:sz w:val="18"/>
              </w:rPr>
            </w:pPr>
            <w:r>
              <w:rPr>
                <w:sz w:val="16"/>
              </w:rPr>
              <w:t xml:space="preserve"> Identyfikator REGON*</w:t>
            </w:r>
          </w:p>
        </w:tc>
        <w:tc>
          <w:tcPr>
            <w:tcW w:w="1676" w:type="pct"/>
            <w:tcBorders>
              <w:top w:val="thick" w:sz="2" w:space="0" w:color="auto"/>
              <w:left w:val="thick" w:sz="2" w:space="0" w:color="auto"/>
              <w:bottom w:val="thick" w:sz="2" w:space="0" w:color="auto"/>
              <w:right w:val="thick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7B322D" w:rsidRDefault="007B322D" w:rsidP="003E1B02">
            <w:pPr>
              <w:jc w:val="left"/>
              <w:rPr>
                <w:sz w:val="18"/>
              </w:rPr>
            </w:pPr>
            <w:r>
              <w:rPr>
                <w:sz w:val="16"/>
              </w:rPr>
              <w:t xml:space="preserve"> Numer telefonu kontaktowego</w:t>
            </w:r>
          </w:p>
        </w:tc>
      </w:tr>
      <w:tr w:rsidR="007B322D" w:rsidTr="003E1B02">
        <w:tc>
          <w:tcPr>
            <w:tcW w:w="0" w:type="auto"/>
            <w:gridSpan w:val="9"/>
            <w:tcBorders>
              <w:top w:val="thick" w:sz="2" w:space="0" w:color="auto"/>
              <w:left w:val="thick" w:sz="2" w:space="0" w:color="auto"/>
              <w:bottom w:val="thick" w:sz="2" w:space="0" w:color="auto"/>
              <w:right w:val="thick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7B322D" w:rsidRDefault="007B322D" w:rsidP="003E1B02">
            <w:pPr>
              <w:jc w:val="left"/>
              <w:rPr>
                <w:sz w:val="18"/>
              </w:rPr>
            </w:pPr>
            <w:r>
              <w:rPr>
                <w:sz w:val="16"/>
              </w:rPr>
              <w:t xml:space="preserve"> Osoba uprawniona do reprezentowania podmiotu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7B322D" w:rsidTr="003E1B02">
        <w:tc>
          <w:tcPr>
            <w:tcW w:w="0" w:type="auto"/>
            <w:gridSpan w:val="9"/>
            <w:tcBorders>
              <w:top w:val="thick" w:sz="2" w:space="0" w:color="auto"/>
              <w:left w:val="thick" w:sz="2" w:space="0" w:color="auto"/>
              <w:bottom w:val="thick" w:sz="2" w:space="0" w:color="auto"/>
              <w:right w:val="thick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7B322D" w:rsidRDefault="007B322D" w:rsidP="003E1B02">
            <w:pPr>
              <w:jc w:val="left"/>
              <w:rPr>
                <w:b/>
                <w:sz w:val="18"/>
              </w:rPr>
            </w:pPr>
            <w:r>
              <w:t xml:space="preserve"> </w:t>
            </w:r>
            <w:r>
              <w:rPr>
                <w:b/>
              </w:rPr>
              <w:t>C2. ADRES NIERUCHOMOŚCI NA KTÓREJ POWSTAJĄ ODPADY KOMUNALNE</w:t>
            </w:r>
          </w:p>
        </w:tc>
      </w:tr>
      <w:tr w:rsidR="007B322D" w:rsidTr="003E1B02">
        <w:tc>
          <w:tcPr>
            <w:tcW w:w="0" w:type="auto"/>
            <w:gridSpan w:val="2"/>
            <w:tcBorders>
              <w:top w:val="thick" w:sz="2" w:space="0" w:color="auto"/>
              <w:left w:val="thick" w:sz="2" w:space="0" w:color="auto"/>
              <w:bottom w:val="thick" w:sz="2" w:space="0" w:color="auto"/>
              <w:right w:val="thick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7B322D" w:rsidRDefault="007B322D" w:rsidP="003E1B02">
            <w:pPr>
              <w:jc w:val="left"/>
              <w:rPr>
                <w:sz w:val="18"/>
              </w:rPr>
            </w:pPr>
            <w:r>
              <w:rPr>
                <w:sz w:val="16"/>
              </w:rPr>
              <w:t xml:space="preserve"> Miejscowość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  <w:tc>
          <w:tcPr>
            <w:tcW w:w="0" w:type="auto"/>
            <w:gridSpan w:val="5"/>
            <w:tcBorders>
              <w:top w:val="thick" w:sz="2" w:space="0" w:color="auto"/>
              <w:left w:val="thick" w:sz="2" w:space="0" w:color="auto"/>
              <w:bottom w:val="thick" w:sz="2" w:space="0" w:color="auto"/>
              <w:right w:val="thick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7B322D" w:rsidRDefault="007B322D" w:rsidP="003E1B02">
            <w:pPr>
              <w:jc w:val="left"/>
              <w:rPr>
                <w:sz w:val="18"/>
              </w:rPr>
            </w:pPr>
            <w:r>
              <w:rPr>
                <w:sz w:val="16"/>
              </w:rPr>
              <w:t xml:space="preserve"> Ulica:</w:t>
            </w:r>
          </w:p>
        </w:tc>
        <w:tc>
          <w:tcPr>
            <w:tcW w:w="0" w:type="auto"/>
            <w:gridSpan w:val="2"/>
            <w:tcBorders>
              <w:top w:val="thick" w:sz="2" w:space="0" w:color="auto"/>
              <w:left w:val="thick" w:sz="2" w:space="0" w:color="auto"/>
              <w:bottom w:val="thick" w:sz="2" w:space="0" w:color="auto"/>
              <w:right w:val="thick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7B322D" w:rsidRDefault="007B322D" w:rsidP="003E1B02">
            <w:pPr>
              <w:jc w:val="left"/>
              <w:rPr>
                <w:sz w:val="18"/>
              </w:rPr>
            </w:pPr>
            <w:r>
              <w:rPr>
                <w:sz w:val="16"/>
              </w:rPr>
              <w:t xml:space="preserve"> Nr domu:</w:t>
            </w:r>
          </w:p>
        </w:tc>
      </w:tr>
      <w:tr w:rsidR="007B322D" w:rsidTr="007B322D">
        <w:trPr>
          <w:trHeight w:val="30"/>
        </w:trPr>
        <w:tc>
          <w:tcPr>
            <w:tcW w:w="0" w:type="auto"/>
            <w:gridSpan w:val="4"/>
            <w:tcBorders>
              <w:top w:val="thick" w:sz="2" w:space="0" w:color="auto"/>
              <w:left w:val="thick" w:sz="2" w:space="0" w:color="auto"/>
              <w:bottom w:val="thick" w:sz="2" w:space="0" w:color="auto"/>
              <w:right w:val="thick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7B322D" w:rsidRDefault="007B322D" w:rsidP="003E1B02">
            <w:pPr>
              <w:jc w:val="left"/>
              <w:rPr>
                <w:sz w:val="18"/>
              </w:rPr>
            </w:pPr>
            <w:r>
              <w:rPr>
                <w:sz w:val="16"/>
              </w:rPr>
              <w:t xml:space="preserve"> Nr lokalu: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  <w:tc>
          <w:tcPr>
            <w:tcW w:w="0" w:type="auto"/>
            <w:gridSpan w:val="5"/>
            <w:tcBorders>
              <w:top w:val="thick" w:sz="2" w:space="0" w:color="auto"/>
              <w:left w:val="thick" w:sz="2" w:space="0" w:color="auto"/>
              <w:bottom w:val="thick" w:sz="2" w:space="0" w:color="auto"/>
              <w:right w:val="thick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7B322D" w:rsidRDefault="007B322D" w:rsidP="003E1B02">
            <w:pPr>
              <w:jc w:val="left"/>
              <w:rPr>
                <w:sz w:val="18"/>
              </w:rPr>
            </w:pPr>
            <w:r>
              <w:rPr>
                <w:sz w:val="16"/>
              </w:rPr>
              <w:t xml:space="preserve"> Kod pocztowy i poczta:</w:t>
            </w:r>
          </w:p>
        </w:tc>
      </w:tr>
      <w:tr w:rsidR="007B322D" w:rsidTr="003E1B02">
        <w:tc>
          <w:tcPr>
            <w:tcW w:w="0" w:type="auto"/>
            <w:gridSpan w:val="9"/>
            <w:tcBorders>
              <w:top w:val="thick" w:sz="2" w:space="0" w:color="auto"/>
              <w:left w:val="thick" w:sz="2" w:space="0" w:color="auto"/>
              <w:bottom w:val="thick" w:sz="2" w:space="0" w:color="auto"/>
              <w:right w:val="thick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7B322D" w:rsidRDefault="007B322D" w:rsidP="003E1B02">
            <w:pPr>
              <w:jc w:val="left"/>
              <w:rPr>
                <w:b/>
                <w:sz w:val="18"/>
              </w:rPr>
            </w:pPr>
            <w:r>
              <w:lastRenderedPageBreak/>
              <w:t xml:space="preserve"> </w:t>
            </w:r>
            <w:r>
              <w:rPr>
                <w:b/>
              </w:rPr>
              <w:t>C3. ADRES DO KORESPONDENCJI (JEŻELI JEST INNY, NIŻ ADRES NIERUCHOMOŚCI Z RUBRYKI C2)</w:t>
            </w:r>
          </w:p>
        </w:tc>
      </w:tr>
      <w:tr w:rsidR="007B322D" w:rsidTr="003E1B02">
        <w:tc>
          <w:tcPr>
            <w:tcW w:w="0" w:type="auto"/>
            <w:gridSpan w:val="3"/>
            <w:tcBorders>
              <w:top w:val="thick" w:sz="2" w:space="0" w:color="auto"/>
              <w:left w:val="thick" w:sz="2" w:space="0" w:color="auto"/>
              <w:bottom w:val="thick" w:sz="2" w:space="0" w:color="auto"/>
              <w:right w:val="thick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7B322D" w:rsidRDefault="007B322D" w:rsidP="003E1B02">
            <w:pPr>
              <w:jc w:val="left"/>
              <w:rPr>
                <w:sz w:val="18"/>
              </w:rPr>
            </w:pPr>
            <w:r>
              <w:rPr>
                <w:sz w:val="16"/>
              </w:rPr>
              <w:t xml:space="preserve"> Miejscowość: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  <w:tc>
          <w:tcPr>
            <w:tcW w:w="0" w:type="auto"/>
            <w:gridSpan w:val="4"/>
            <w:tcBorders>
              <w:top w:val="thick" w:sz="2" w:space="0" w:color="auto"/>
              <w:left w:val="thick" w:sz="2" w:space="0" w:color="auto"/>
              <w:bottom w:val="thick" w:sz="2" w:space="0" w:color="auto"/>
              <w:right w:val="thick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7B322D" w:rsidRDefault="007B322D" w:rsidP="003E1B02">
            <w:pPr>
              <w:jc w:val="left"/>
              <w:rPr>
                <w:sz w:val="18"/>
              </w:rPr>
            </w:pPr>
            <w:r>
              <w:rPr>
                <w:sz w:val="16"/>
              </w:rPr>
              <w:t xml:space="preserve"> Ulica:</w:t>
            </w:r>
          </w:p>
        </w:tc>
        <w:tc>
          <w:tcPr>
            <w:tcW w:w="0" w:type="auto"/>
            <w:gridSpan w:val="2"/>
            <w:tcBorders>
              <w:top w:val="thick" w:sz="2" w:space="0" w:color="auto"/>
              <w:left w:val="thick" w:sz="2" w:space="0" w:color="auto"/>
              <w:bottom w:val="thick" w:sz="2" w:space="0" w:color="auto"/>
              <w:right w:val="thick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7B322D" w:rsidRDefault="007B322D" w:rsidP="003E1B02">
            <w:pPr>
              <w:jc w:val="left"/>
              <w:rPr>
                <w:sz w:val="18"/>
              </w:rPr>
            </w:pPr>
            <w:r>
              <w:rPr>
                <w:sz w:val="16"/>
              </w:rPr>
              <w:t xml:space="preserve"> Nr domu:</w:t>
            </w:r>
          </w:p>
        </w:tc>
      </w:tr>
      <w:tr w:rsidR="007B322D" w:rsidTr="003E1B02">
        <w:tc>
          <w:tcPr>
            <w:tcW w:w="0" w:type="auto"/>
            <w:gridSpan w:val="5"/>
            <w:tcBorders>
              <w:top w:val="thick" w:sz="2" w:space="0" w:color="auto"/>
              <w:left w:val="thick" w:sz="2" w:space="0" w:color="auto"/>
              <w:bottom w:val="thick" w:sz="2" w:space="0" w:color="auto"/>
              <w:right w:val="thick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7B322D" w:rsidRDefault="007B322D" w:rsidP="003E1B02">
            <w:pPr>
              <w:jc w:val="left"/>
              <w:rPr>
                <w:sz w:val="18"/>
              </w:rPr>
            </w:pPr>
            <w:r>
              <w:rPr>
                <w:sz w:val="16"/>
              </w:rPr>
              <w:t xml:space="preserve"> Nr lokalu: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  <w:tc>
          <w:tcPr>
            <w:tcW w:w="0" w:type="auto"/>
            <w:gridSpan w:val="4"/>
            <w:tcBorders>
              <w:top w:val="thick" w:sz="2" w:space="0" w:color="auto"/>
              <w:left w:val="thick" w:sz="2" w:space="0" w:color="auto"/>
              <w:bottom w:val="thick" w:sz="2" w:space="0" w:color="auto"/>
              <w:right w:val="thick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7B322D" w:rsidRDefault="007B322D" w:rsidP="003E1B02">
            <w:pPr>
              <w:jc w:val="left"/>
              <w:rPr>
                <w:sz w:val="18"/>
              </w:rPr>
            </w:pPr>
            <w:r>
              <w:rPr>
                <w:sz w:val="16"/>
              </w:rPr>
              <w:t xml:space="preserve"> Kod pocztowy i poczta:</w:t>
            </w:r>
          </w:p>
        </w:tc>
      </w:tr>
      <w:tr w:rsidR="007B322D" w:rsidTr="003E1B02">
        <w:tc>
          <w:tcPr>
            <w:tcW w:w="0" w:type="auto"/>
            <w:gridSpan w:val="9"/>
            <w:tcBorders>
              <w:top w:val="thick" w:sz="2" w:space="0" w:color="auto"/>
              <w:left w:val="thick" w:sz="2" w:space="0" w:color="auto"/>
              <w:bottom w:val="thick" w:sz="2" w:space="0" w:color="auto"/>
              <w:right w:val="thick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7B322D" w:rsidRDefault="007B322D" w:rsidP="003E1B02">
            <w:pPr>
              <w:jc w:val="left"/>
              <w:rPr>
                <w:b/>
                <w:sz w:val="18"/>
              </w:rPr>
            </w:pPr>
            <w:r>
              <w:t xml:space="preserve"> </w:t>
            </w:r>
            <w:r>
              <w:rPr>
                <w:b/>
              </w:rPr>
              <w:t>D.OPŁATA ZA GOSPODAROWANIE ODPADAMI KOMUNALNYMI</w:t>
            </w:r>
            <w:r>
              <w:br/>
              <w:t>(dotyczy właścicieli nieruchomości niezamieszkałych)</w:t>
            </w:r>
          </w:p>
        </w:tc>
      </w:tr>
      <w:tr w:rsidR="007B322D" w:rsidTr="003E1B02">
        <w:tc>
          <w:tcPr>
            <w:tcW w:w="0" w:type="auto"/>
            <w:gridSpan w:val="9"/>
            <w:tcBorders>
              <w:top w:val="thick" w:sz="2" w:space="0" w:color="auto"/>
              <w:left w:val="thick" w:sz="2" w:space="0" w:color="auto"/>
              <w:bottom w:val="thick" w:sz="2" w:space="0" w:color="auto"/>
              <w:right w:val="thick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7B322D" w:rsidRDefault="007B322D" w:rsidP="003E1B02">
            <w:pPr>
              <w:jc w:val="left"/>
              <w:rPr>
                <w:sz w:val="18"/>
              </w:rPr>
            </w:pPr>
            <w:r>
              <w:t xml:space="preserve"> Oświadczam, że na terenie nieruchomości wskazanej w części C2 niniejszej deklaracji odpady komunalne gromadzone są w pojemnikach o pojemności:</w:t>
            </w:r>
            <w:r>
              <w:br/>
              <w:t>□ 80 l - ..............szt.</w:t>
            </w:r>
            <w:r>
              <w:br/>
              <w:t>□ 110 l - ............szt.</w:t>
            </w:r>
            <w:r>
              <w:br/>
              <w:t>□ 120 l - ............szt.</w:t>
            </w:r>
            <w:r>
              <w:br/>
              <w:t>□ 240 l - ............szt.</w:t>
            </w:r>
            <w:r>
              <w:br/>
              <w:t>□ 660 l - ............szt.</w:t>
            </w:r>
            <w:r>
              <w:br/>
              <w:t>□ 770 l - ............szt.</w:t>
            </w:r>
            <w:r>
              <w:br/>
              <w:t>□ 1100 l - ..........szt.</w:t>
            </w:r>
            <w:r>
              <w:br/>
              <w:t>□ 5m³ - .............szt.</w:t>
            </w:r>
            <w:r>
              <w:br/>
              <w:t>□ 7m³ - .............szt.</w:t>
            </w:r>
            <w:r>
              <w:br/>
              <w:t>□ 9m³ - .............szt.</w:t>
            </w:r>
            <w:r>
              <w:br/>
              <w:t>□16m³ - ............szt.</w:t>
            </w:r>
            <w:r>
              <w:br/>
            </w:r>
            <w:r>
              <w:br/>
              <w:t>Na terenie nieruchomości wskazanej w części C2 niniejszej deklaracji odpady będą gromadzone i odbierane w sposób selektywny( należy zaznaczyć właściwy kwadrat)</w:t>
            </w:r>
            <w:r>
              <w:br/>
              <w:t>□ Tak</w:t>
            </w:r>
            <w:r>
              <w:br/>
              <w:t>□ Nie</w:t>
            </w:r>
            <w:r>
              <w:br/>
              <w:t>Wyliczenie miesięcznej opłaty:</w:t>
            </w:r>
            <w:r>
              <w:br/>
            </w:r>
            <w:r>
              <w:br/>
              <w:t>.................................. ...X ................ =.................................................zł</w:t>
            </w:r>
            <w:r>
              <w:br/>
            </w:r>
            <w:r w:rsidRPr="00D06E39">
              <w:rPr>
                <w:sz w:val="16"/>
                <w:szCs w:val="16"/>
              </w:rPr>
              <w:t xml:space="preserve">(miesięczna liczba pojemników) </w:t>
            </w:r>
            <w:r>
              <w:rPr>
                <w:sz w:val="16"/>
                <w:szCs w:val="16"/>
              </w:rPr>
              <w:t xml:space="preserve">  </w:t>
            </w:r>
            <w:r w:rsidRPr="00D06E39">
              <w:rPr>
                <w:sz w:val="16"/>
                <w:szCs w:val="16"/>
              </w:rPr>
              <w:t xml:space="preserve">(stawka opłaty) </w:t>
            </w:r>
            <w:r>
              <w:rPr>
                <w:sz w:val="16"/>
                <w:szCs w:val="16"/>
              </w:rPr>
              <w:t xml:space="preserve">   </w:t>
            </w:r>
            <w:r w:rsidRPr="00D06E39">
              <w:rPr>
                <w:sz w:val="16"/>
                <w:szCs w:val="16"/>
              </w:rPr>
              <w:t>(iloczyn liczby pojemników i stawki opłaty)</w:t>
            </w:r>
            <w:r w:rsidRPr="00D06E39">
              <w:rPr>
                <w:sz w:val="16"/>
                <w:szCs w:val="16"/>
              </w:rPr>
              <w:br/>
            </w:r>
            <w:r>
              <w:br/>
            </w:r>
            <w:r w:rsidRPr="00570FE3">
              <w:rPr>
                <w:sz w:val="20"/>
                <w:szCs w:val="20"/>
              </w:rPr>
              <w:t>Wysokość opłaty miesięcznej za gospodarowanie odpadami komunalnymi wynosi........................zł</w:t>
            </w:r>
            <w:r w:rsidRPr="00570FE3">
              <w:rPr>
                <w:sz w:val="20"/>
                <w:szCs w:val="20"/>
              </w:rPr>
              <w:br/>
              <w:t>(słownie ..................................................................................................................................)</w:t>
            </w:r>
            <w:r w:rsidRPr="00570FE3">
              <w:rPr>
                <w:sz w:val="20"/>
                <w:szCs w:val="20"/>
              </w:rPr>
              <w:br/>
            </w:r>
          </w:p>
        </w:tc>
      </w:tr>
      <w:tr w:rsidR="007B322D" w:rsidTr="003E1B02">
        <w:tc>
          <w:tcPr>
            <w:tcW w:w="0" w:type="auto"/>
            <w:gridSpan w:val="9"/>
            <w:tcBorders>
              <w:top w:val="thick" w:sz="2" w:space="0" w:color="auto"/>
              <w:left w:val="thick" w:sz="2" w:space="0" w:color="auto"/>
              <w:bottom w:val="thick" w:sz="2" w:space="0" w:color="auto"/>
              <w:right w:val="thick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7B322D" w:rsidRDefault="007B322D" w:rsidP="003E1B02">
            <w:pPr>
              <w:jc w:val="left"/>
              <w:rPr>
                <w:b/>
                <w:sz w:val="18"/>
              </w:rPr>
            </w:pPr>
            <w:r>
              <w:t xml:space="preserve"> </w:t>
            </w:r>
            <w:r>
              <w:rPr>
                <w:b/>
              </w:rPr>
              <w:t>D1. ZAŁĄCZNIK - DANE OSOBOWE WSPÓŁWŁAŚCICIELI NIERUCHOMOŚCI</w:t>
            </w:r>
          </w:p>
        </w:tc>
      </w:tr>
      <w:tr w:rsidR="007B322D" w:rsidTr="003E1B02">
        <w:tc>
          <w:tcPr>
            <w:tcW w:w="0" w:type="auto"/>
            <w:gridSpan w:val="9"/>
            <w:tcBorders>
              <w:top w:val="thick" w:sz="2" w:space="0" w:color="auto"/>
              <w:left w:val="thick" w:sz="2" w:space="0" w:color="auto"/>
              <w:bottom w:val="thick" w:sz="2" w:space="0" w:color="auto"/>
              <w:right w:val="thick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7B322D" w:rsidRDefault="007B322D" w:rsidP="003E1B02">
            <w:pPr>
              <w:jc w:val="left"/>
              <w:rPr>
                <w:b/>
                <w:sz w:val="18"/>
              </w:rPr>
            </w:pPr>
            <w:r>
              <w:t xml:space="preserve"> </w:t>
            </w:r>
            <w:r>
              <w:rPr>
                <w:b/>
              </w:rPr>
              <w:t>E.ZAŁĄCZNIKI ( należy wymienić rodzaj załącznika)</w:t>
            </w:r>
            <w:r>
              <w:br/>
              <w:t>1. Kopia umowy na odbiór odpadów komunalnych ( zaznaczyć jedynie w przypadku składania pierwszej deklaracji)***</w:t>
            </w:r>
            <w:r>
              <w:br/>
              <w:t>2.pełnomocnictwo/nr KRS</w:t>
            </w:r>
            <w:r>
              <w:br/>
              <w:t>3................................................................................................................................................................</w:t>
            </w:r>
            <w:r>
              <w:br/>
              <w:t>4................................................................................................................................................................</w:t>
            </w:r>
            <w:r>
              <w:br/>
              <w:t>5................................................................................................................................................................</w:t>
            </w:r>
            <w:r>
              <w:br/>
              <w:t>6................................................................................................................................................................</w:t>
            </w:r>
          </w:p>
        </w:tc>
      </w:tr>
      <w:tr w:rsidR="007B322D" w:rsidTr="003E1B02">
        <w:tc>
          <w:tcPr>
            <w:tcW w:w="0" w:type="auto"/>
            <w:gridSpan w:val="9"/>
            <w:tcBorders>
              <w:top w:val="thick" w:sz="2" w:space="0" w:color="auto"/>
              <w:left w:val="thick" w:sz="2" w:space="0" w:color="auto"/>
              <w:bottom w:val="thick" w:sz="2" w:space="0" w:color="auto"/>
              <w:right w:val="thick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7B322D" w:rsidRDefault="007B322D" w:rsidP="003E1B02">
            <w:pPr>
              <w:jc w:val="left"/>
              <w:rPr>
                <w:b/>
                <w:sz w:val="18"/>
              </w:rPr>
            </w:pPr>
            <w:r>
              <w:t xml:space="preserve"> </w:t>
            </w:r>
            <w:r>
              <w:rPr>
                <w:b/>
              </w:rPr>
              <w:t>F. OŚWIADCZENIE I PODPIS SKŁADAJĄCEGO DEKLARACJĘ</w:t>
            </w:r>
            <w:r>
              <w:br/>
              <w:t>Zgodnie z ustawą z dnia 29 sierpnia 1997 r. o ochronie danych osobowych (Dz. U. z 2002 r. nr 101 poz.926 ze zm.) wyrażam zgodę na przetwarzanie moich danych osobowych dla potrzeb naliczenia opłaty za gospodarowanie odpadami komunalnymi.</w:t>
            </w:r>
            <w:r>
              <w:br/>
              <w:t>Składając niniejszą deklarację oświadczam, podpisem prawidłowość danych zamieszczonych w niniejszej deklaracji.</w:t>
            </w:r>
            <w:r>
              <w:br/>
            </w:r>
            <w:r>
              <w:br/>
              <w:t>...................................................... ...............................................................................</w:t>
            </w:r>
            <w:r>
              <w:br/>
            </w:r>
            <w:r w:rsidR="00E74C43">
              <w:rPr>
                <w:sz w:val="16"/>
                <w:szCs w:val="16"/>
              </w:rPr>
              <w:t xml:space="preserve">       </w:t>
            </w:r>
            <w:r w:rsidRPr="00D06E39">
              <w:rPr>
                <w:sz w:val="16"/>
                <w:szCs w:val="16"/>
              </w:rPr>
              <w:t xml:space="preserve">(miejscowość i data) </w:t>
            </w:r>
            <w:r w:rsidR="00E74C43">
              <w:rPr>
                <w:sz w:val="16"/>
                <w:szCs w:val="16"/>
              </w:rPr>
              <w:t xml:space="preserve">                                                   </w:t>
            </w:r>
            <w:r w:rsidRPr="00D06E39">
              <w:rPr>
                <w:sz w:val="16"/>
                <w:szCs w:val="16"/>
              </w:rPr>
              <w:t>(czytelny podpis)</w:t>
            </w:r>
            <w:r>
              <w:br/>
            </w:r>
          </w:p>
        </w:tc>
      </w:tr>
      <w:tr w:rsidR="007B322D" w:rsidTr="003E1B02">
        <w:tc>
          <w:tcPr>
            <w:tcW w:w="0" w:type="auto"/>
            <w:gridSpan w:val="9"/>
            <w:tcBorders>
              <w:top w:val="thick" w:sz="2" w:space="0" w:color="auto"/>
              <w:left w:val="thick" w:sz="2" w:space="0" w:color="auto"/>
              <w:bottom w:val="thick" w:sz="2" w:space="0" w:color="auto"/>
              <w:right w:val="thick" w:sz="2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7B322D" w:rsidRPr="00570FE3" w:rsidRDefault="007B322D" w:rsidP="003E1B02">
            <w:pPr>
              <w:jc w:val="left"/>
            </w:pPr>
            <w:r>
              <w:t xml:space="preserve"> </w:t>
            </w:r>
            <w:r>
              <w:rPr>
                <w:b/>
              </w:rPr>
              <w:t>G. ADNOTACJE ORGANU</w:t>
            </w:r>
            <w:r>
              <w:br/>
            </w:r>
          </w:p>
        </w:tc>
      </w:tr>
    </w:tbl>
    <w:p w:rsidR="007B322D" w:rsidRDefault="007B322D" w:rsidP="007B322D">
      <w:pPr>
        <w:spacing w:before="120" w:after="120"/>
        <w:jc w:val="center"/>
        <w:rPr>
          <w:b/>
        </w:rPr>
      </w:pPr>
      <w:r>
        <w:rPr>
          <w:b/>
        </w:rPr>
        <w:lastRenderedPageBreak/>
        <w:t>Objaśnienie:</w:t>
      </w:r>
    </w:p>
    <w:p w:rsidR="007B322D" w:rsidRDefault="007B322D" w:rsidP="007B322D">
      <w:pPr>
        <w:spacing w:before="120" w:after="120"/>
        <w:ind w:left="340" w:hanging="227"/>
      </w:pPr>
      <w:r>
        <w:t>1) Właściciel nieruchomości - w rozumieniu ustawy to także współwłaściciel, użytkownik wieczysty oraz jednostki organizacyjne i osoby posiadające nieruchomość w zarządzie lub użytkowaniu, a także podmioty władające nieruchomością;</w:t>
      </w:r>
    </w:p>
    <w:p w:rsidR="007B322D" w:rsidRDefault="007B322D" w:rsidP="007B322D">
      <w:pPr>
        <w:spacing w:before="120" w:after="120"/>
        <w:ind w:left="340" w:hanging="227"/>
      </w:pPr>
      <w:r>
        <w:t>2) Stawki opłaty za gospodarowanie odpadami komunalnymi od właścicieli nieruchomości, na których nie zamieszkują mieszkańcy reguluje odrębna uchwała Zgromadzenia Celowego Związku Gmin SGO5.</w:t>
      </w:r>
    </w:p>
    <w:p w:rsidR="007B322D" w:rsidRDefault="007B322D" w:rsidP="007B322D">
      <w:pPr>
        <w:spacing w:before="120" w:after="120"/>
        <w:ind w:left="340" w:hanging="227"/>
      </w:pPr>
      <w:r>
        <w:t>3) Wypełniając deklarację w punkcie D dot. właścicieli nieruchomości, na których prowadzona jest wszelkiego rodzaju działalność handlowa, usługowa, rzemieślnicza a także nieruchomość, na której powstają odpady np. ogródki działkowe, działki rekreacyjne, cmentarze itp.</w:t>
      </w:r>
    </w:p>
    <w:p w:rsidR="007B322D" w:rsidRDefault="007B322D" w:rsidP="007B322D">
      <w:pPr>
        <w:spacing w:before="120" w:after="120"/>
        <w:ind w:left="340" w:hanging="227"/>
      </w:pPr>
      <w:r>
        <w:t>4) W punkcie C deklaracji o wysokości opłaty za gospodarowanie odpadami komunalnymi składanej przez właścicieli nieruchomości niezamieszkałych położonych na terenie gmin wchodzących w skład Celowego Związku Gmin SGO5 pole : „nr telefonu kontaktowego, numer PESEL, numer NIP, Identyfikator REGON nie jest obowiązkowe do wypełnienia.</w:t>
      </w:r>
    </w:p>
    <w:p w:rsidR="007B322D" w:rsidRDefault="007B322D" w:rsidP="007B322D">
      <w:pPr>
        <w:spacing w:before="120" w:after="120"/>
        <w:jc w:val="center"/>
        <w:rPr>
          <w:b/>
        </w:rPr>
      </w:pPr>
      <w:r>
        <w:rPr>
          <w:b/>
        </w:rPr>
        <w:t>Pouczenie:</w:t>
      </w:r>
    </w:p>
    <w:p w:rsidR="007B322D" w:rsidRDefault="007B322D" w:rsidP="007B322D">
      <w:pPr>
        <w:spacing w:before="120" w:after="120"/>
        <w:ind w:left="340" w:hanging="227"/>
      </w:pPr>
      <w:r>
        <w:t xml:space="preserve">1) Opłatę za gospodarowanie odpadami komunalnymi należy uiszczać (bez wezwania) z dołu do 20 dnia każdego miesiąca którego dotyczy opłata zgodnie z uchwałą Zgromadzenia Celowego Związku Gmin SGO5 w sprawie określenia terminu, częstotliwości i trybu uiszczania opłat za gospodarowanie odpadami komunalnymi, po czym pierwszą wpłatę za miesiąc marzec Należy uiścić do </w:t>
      </w:r>
      <w:r w:rsidR="00E74C43">
        <w:t>31 marca 2015</w:t>
      </w:r>
      <w:r>
        <w:t xml:space="preserve">r. na konto Nr XX 8362 0005 222X XXXX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</w:t>
      </w:r>
      <w:proofErr w:type="spellEnd"/>
    </w:p>
    <w:p w:rsidR="007B322D" w:rsidRDefault="007B322D" w:rsidP="007B322D">
      <w:pPr>
        <w:spacing w:before="120" w:after="120"/>
        <w:ind w:left="340" w:hanging="227"/>
      </w:pPr>
      <w:r>
        <w:t>2) W przypadku niewpłacenia w określonych terminach kwoty opłaty lub wpłacenia jej w niepełnej wysokości niniejsza deklaracja stanowi podstawę do wszczęcia egzekucji opłaty, zgodnie z przepisami ustawy z dnia 17 czerwca 1966 r. o postępowaniu egzekucyjnym w administracji (Dz. U. z 2012 poz. 1015 z </w:t>
      </w:r>
      <w:proofErr w:type="spellStart"/>
      <w:r>
        <w:t>późn</w:t>
      </w:r>
      <w:proofErr w:type="spellEnd"/>
      <w:r>
        <w:t xml:space="preserve"> zm.)</w:t>
      </w:r>
    </w:p>
    <w:p w:rsidR="007B322D" w:rsidRDefault="007B322D" w:rsidP="007B322D">
      <w:pPr>
        <w:spacing w:before="120" w:after="120"/>
        <w:ind w:left="340" w:hanging="227"/>
      </w:pPr>
      <w:r>
        <w:t>3) Właściciel nieruchomości , na której nie zamieszkują mieszkańcy jest obowiązany złożyć lub przesłać do siedziby Celowego Związku Gmin SGO5 ul. Kościuszki 77, 66-540 Stare Kurowo deklarację o wysokości opłaty za gospodarowanie odpadami komunalnymi w terminie 14 dni od dnia zaistnienia zdarzenia na danej nieruchomości niezamieszkałej, lub powstania na danej nieruchomości odpadów komunalnych.( nie dotyczy pierwszej deklaracji §2 ust. 1 uchwały)</w:t>
      </w:r>
    </w:p>
    <w:p w:rsidR="007B322D" w:rsidRDefault="007B322D" w:rsidP="007B322D">
      <w:pPr>
        <w:spacing w:before="120" w:after="120"/>
        <w:ind w:left="340" w:hanging="227"/>
      </w:pPr>
      <w:r>
        <w:t>4) W przypadku zmiany danych będących podstawą ustalenia wysokości należnej opłaty za gospodarowanie odpadami komunalnymi lub określonej w deklaracji ilości odpadów komunalnych powstających na danej nieruchomości właściciel nieruchomości niezamieszkałej jest obowiązany złożyć lub przesłać do siedziby Celowego Związku Gmin SGO5 ul. Kościuszki 77, 66-540 Stare Kurowo nową deklarację w terminie 14 dni od dnia w którym nastąpiły zmiany. Opłatę za gospodarowanie odpadami komunalnymi w zmienionej wysokości uiszcza się za miesiąc w którym nastąpiła zmiana.</w:t>
      </w:r>
    </w:p>
    <w:p w:rsidR="007B322D" w:rsidRDefault="007B322D" w:rsidP="007B322D">
      <w:pPr>
        <w:spacing w:before="120" w:after="120"/>
        <w:ind w:left="340" w:hanging="227"/>
      </w:pPr>
      <w:r>
        <w:t>5) Właściciel nieruchomości niezamieszkałej składa do pierwszej deklaracji kopie umowy na świadczenie usług odbierania odpadów komunalnych z nieruchomości na której nie zamieszkują mieszkańcy, a deklaracja dotyczy i obowiązuje w dniu jej złożenia.</w:t>
      </w:r>
    </w:p>
    <w:p w:rsidR="007B322D" w:rsidRDefault="007B322D" w:rsidP="007B322D">
      <w:pPr>
        <w:spacing w:before="120" w:after="120"/>
        <w:ind w:left="340" w:hanging="227"/>
      </w:pPr>
      <w:r>
        <w:t>6) * - należy podać pełną nazwę podmiotu lub imię i nazwisko, PESEL, REGON jeżeli dotyczą</w:t>
      </w:r>
    </w:p>
    <w:p w:rsidR="007B322D" w:rsidRDefault="007B322D" w:rsidP="007B322D">
      <w:pPr>
        <w:spacing w:before="120" w:after="120"/>
        <w:ind w:left="340" w:hanging="227"/>
      </w:pPr>
      <w:r>
        <w:t>7) ** - jeżeli jest nadany</w:t>
      </w:r>
    </w:p>
    <w:p w:rsidR="007B322D" w:rsidRDefault="007B322D" w:rsidP="007B322D">
      <w:pPr>
        <w:spacing w:before="120" w:after="120"/>
        <w:ind w:left="340" w:hanging="227"/>
      </w:pPr>
      <w:r>
        <w:t>8) *** - należy dołączyć przy składaniu pierwszej deklaracji na potwierdzenie odbiorcy wytwarzanych odpadów przed złożeniem deklaracji</w:t>
      </w:r>
    </w:p>
    <w:p w:rsidR="008960E7" w:rsidRDefault="008960E7"/>
    <w:sectPr w:rsidR="008960E7" w:rsidSect="007B322D">
      <w:headerReference w:type="default" r:id="rId6"/>
      <w:pgSz w:w="11906" w:h="16838"/>
      <w:pgMar w:top="5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C5C" w:rsidRDefault="00226C5C" w:rsidP="007B322D">
      <w:r>
        <w:separator/>
      </w:r>
    </w:p>
  </w:endnote>
  <w:endnote w:type="continuationSeparator" w:id="0">
    <w:p w:rsidR="00226C5C" w:rsidRDefault="00226C5C" w:rsidP="007B32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C5C" w:rsidRDefault="00226C5C" w:rsidP="007B322D">
      <w:r>
        <w:separator/>
      </w:r>
    </w:p>
  </w:footnote>
  <w:footnote w:type="continuationSeparator" w:id="0">
    <w:p w:rsidR="00226C5C" w:rsidRDefault="00226C5C" w:rsidP="007B32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22D" w:rsidRPr="007B322D" w:rsidRDefault="007B322D" w:rsidP="007B322D">
    <w:pPr>
      <w:pStyle w:val="Nagwek"/>
      <w:tabs>
        <w:tab w:val="clear" w:pos="4536"/>
        <w:tab w:val="clear" w:pos="9072"/>
        <w:tab w:val="left" w:pos="5190"/>
      </w:tabs>
      <w:spacing w:after="240"/>
      <w:rPr>
        <w:sz w:val="2"/>
        <w:szCs w:val="2"/>
      </w:rPr>
    </w:pPr>
    <w:r w:rsidRPr="007B322D">
      <w:rPr>
        <w:sz w:val="2"/>
        <w:szCs w:val="2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322D"/>
    <w:rsid w:val="00202FCD"/>
    <w:rsid w:val="00226C5C"/>
    <w:rsid w:val="005A7DBC"/>
    <w:rsid w:val="007B322D"/>
    <w:rsid w:val="008960E7"/>
    <w:rsid w:val="00A16C0D"/>
    <w:rsid w:val="00B86696"/>
    <w:rsid w:val="00E74C43"/>
    <w:rsid w:val="00EA0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322D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B32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B322D"/>
    <w:rPr>
      <w:rFonts w:ascii="Times New Roman" w:eastAsia="Times New Roman" w:hAnsi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B32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B322D"/>
    <w:rPr>
      <w:rFonts w:ascii="Times New Roman" w:eastAsia="Times New Roman" w:hAnsi="Times New Roman" w:cs="Times New Roman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1163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cp:lastPrinted>2014-10-03T06:40:00Z</cp:lastPrinted>
  <dcterms:created xsi:type="dcterms:W3CDTF">2014-10-03T06:24:00Z</dcterms:created>
  <dcterms:modified xsi:type="dcterms:W3CDTF">2014-10-03T06:43:00Z</dcterms:modified>
</cp:coreProperties>
</file>